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B8BC" w14:textId="63BF4E64" w:rsidR="0099376D" w:rsidRDefault="0099376D" w:rsidP="0099376D"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EEA2E0E" w:rsidR="003267DC" w:rsidRPr="00407DD7" w:rsidRDefault="00FE66A9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85D9D">
        <w:rPr>
          <w:rFonts w:asciiTheme="minorEastAsia" w:hAnsiTheme="minorEastAsia" w:hint="eastAsia"/>
        </w:rPr>
        <w:t>与謝野町長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8C00" w14:textId="77777777" w:rsidR="00B20378" w:rsidRDefault="00B20378" w:rsidP="003C0825">
      <w:r>
        <w:separator/>
      </w:r>
    </w:p>
  </w:endnote>
  <w:endnote w:type="continuationSeparator" w:id="0">
    <w:p w14:paraId="148339C4" w14:textId="77777777" w:rsidR="00B20378" w:rsidRDefault="00B2037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9F4A" w14:textId="77777777" w:rsidR="00B20378" w:rsidRDefault="00B20378" w:rsidP="003C0825">
      <w:r>
        <w:separator/>
      </w:r>
    </w:p>
  </w:footnote>
  <w:footnote w:type="continuationSeparator" w:id="0">
    <w:p w14:paraId="6F0639D2" w14:textId="77777777" w:rsidR="00B20378" w:rsidRDefault="00B2037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20378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85D9D"/>
    <w:rsid w:val="00F93D9D"/>
    <w:rsid w:val="00FB0C09"/>
    <w:rsid w:val="00FB3352"/>
    <w:rsid w:val="00FC2D7C"/>
    <w:rsid w:val="00FD7457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