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6955" w14:textId="77777777" w:rsidR="005257CC" w:rsidRDefault="0000117E">
      <w:pPr>
        <w:ind w:firstLineChars="100" w:firstLine="210"/>
      </w:pPr>
      <w:r>
        <w:rPr>
          <w:rFonts w:ascii="ＭＳ ゴシック" w:eastAsia="ＭＳ ゴシック" w:hAnsi="ＭＳ ゴシック" w:hint="eastAsia"/>
        </w:rPr>
        <w:t>（別紙２）</w:t>
      </w:r>
    </w:p>
    <w:p w14:paraId="2D00B4AD" w14:textId="77777777" w:rsidR="005257CC" w:rsidRDefault="0000117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6"/>
        </w:rPr>
        <w:t>エントリーシート</w:t>
      </w:r>
    </w:p>
    <w:p w14:paraId="5E6BE69E" w14:textId="0279F970" w:rsidR="005257CC" w:rsidRPr="002B1CD1" w:rsidRDefault="002B1CD1" w:rsidP="002B1CD1">
      <w:pPr>
        <w:rPr>
          <w:rFonts w:ascii="ＭＳ ゴシック" w:eastAsia="ＭＳ ゴシック" w:hAnsi="ＭＳ ゴシック" w:hint="eastAsia"/>
        </w:rPr>
      </w:pPr>
      <w:r w:rsidRPr="00602BF0">
        <w:rPr>
          <w:rFonts w:ascii="ＭＳ ゴシック" w:eastAsia="ＭＳ ゴシック" w:hAnsi="ＭＳ ゴシック" w:hint="eastAsia"/>
          <w:kern w:val="0"/>
        </w:rPr>
        <w:t>（加悦椿文化資料館の利活用に係るサウンディング型市場調査）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100"/>
        <w:gridCol w:w="2100"/>
        <w:gridCol w:w="3679"/>
      </w:tblGrid>
      <w:tr w:rsidR="005257CC" w14:paraId="1E672E92" w14:textId="77777777">
        <w:trPr>
          <w:trHeight w:val="540"/>
        </w:trPr>
        <w:tc>
          <w:tcPr>
            <w:tcW w:w="625" w:type="dxa"/>
            <w:vMerge w:val="restart"/>
          </w:tcPr>
          <w:p w14:paraId="6C7B3322" w14:textId="77777777" w:rsidR="005257CC" w:rsidRDefault="000011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100" w:type="dxa"/>
          </w:tcPr>
          <w:p w14:paraId="4D65833B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5779" w:type="dxa"/>
            <w:gridSpan w:val="2"/>
          </w:tcPr>
          <w:p w14:paraId="4A684D38" w14:textId="77777777" w:rsidR="005257CC" w:rsidRDefault="005257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57CC" w14:paraId="64F14573" w14:textId="77777777">
        <w:trPr>
          <w:trHeight w:val="530"/>
        </w:trPr>
        <w:tc>
          <w:tcPr>
            <w:tcW w:w="625" w:type="dxa"/>
            <w:vMerge/>
          </w:tcPr>
          <w:p w14:paraId="7772469E" w14:textId="77777777" w:rsidR="005257CC" w:rsidRDefault="005257CC"/>
        </w:tc>
        <w:tc>
          <w:tcPr>
            <w:tcW w:w="2100" w:type="dxa"/>
          </w:tcPr>
          <w:p w14:paraId="760C0259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779" w:type="dxa"/>
            <w:gridSpan w:val="2"/>
          </w:tcPr>
          <w:p w14:paraId="45C3005A" w14:textId="77777777" w:rsidR="005257CC" w:rsidRDefault="005257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57CC" w14:paraId="2B60172B" w14:textId="77777777">
        <w:trPr>
          <w:trHeight w:val="890"/>
        </w:trPr>
        <w:tc>
          <w:tcPr>
            <w:tcW w:w="625" w:type="dxa"/>
            <w:vMerge/>
          </w:tcPr>
          <w:p w14:paraId="170234EE" w14:textId="77777777" w:rsidR="005257CC" w:rsidRDefault="005257CC"/>
        </w:tc>
        <w:tc>
          <w:tcPr>
            <w:tcW w:w="2100" w:type="dxa"/>
          </w:tcPr>
          <w:p w14:paraId="4AB5545E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構成法人名</w:t>
            </w:r>
          </w:p>
          <w:p w14:paraId="2972860C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（グループの場合）</w:t>
            </w:r>
          </w:p>
        </w:tc>
        <w:tc>
          <w:tcPr>
            <w:tcW w:w="5779" w:type="dxa"/>
            <w:gridSpan w:val="2"/>
          </w:tcPr>
          <w:p w14:paraId="298D436B" w14:textId="77777777" w:rsidR="005257CC" w:rsidRDefault="005257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57CC" w14:paraId="6492EDDA" w14:textId="77777777">
        <w:trPr>
          <w:trHeight w:val="530"/>
        </w:trPr>
        <w:tc>
          <w:tcPr>
            <w:tcW w:w="625" w:type="dxa"/>
            <w:vMerge/>
          </w:tcPr>
          <w:p w14:paraId="2065A869" w14:textId="77777777" w:rsidR="005257CC" w:rsidRDefault="005257CC"/>
        </w:tc>
        <w:tc>
          <w:tcPr>
            <w:tcW w:w="2100" w:type="dxa"/>
            <w:vMerge w:val="restart"/>
          </w:tcPr>
          <w:p w14:paraId="76FA8B2C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サウンディング</w:t>
            </w:r>
          </w:p>
          <w:p w14:paraId="04BA1EAF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100" w:type="dxa"/>
          </w:tcPr>
          <w:p w14:paraId="7337D140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679" w:type="dxa"/>
          </w:tcPr>
          <w:p w14:paraId="3F636E80" w14:textId="77777777" w:rsidR="005257CC" w:rsidRDefault="005257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57CC" w14:paraId="18C03A06" w14:textId="77777777">
        <w:trPr>
          <w:trHeight w:val="530"/>
        </w:trPr>
        <w:tc>
          <w:tcPr>
            <w:tcW w:w="625" w:type="dxa"/>
            <w:vMerge/>
          </w:tcPr>
          <w:p w14:paraId="73BBBDBA" w14:textId="77777777" w:rsidR="005257CC" w:rsidRDefault="005257CC"/>
        </w:tc>
        <w:tc>
          <w:tcPr>
            <w:tcW w:w="2100" w:type="dxa"/>
            <w:vMerge/>
          </w:tcPr>
          <w:p w14:paraId="046A7A3E" w14:textId="77777777" w:rsidR="005257CC" w:rsidRDefault="005257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</w:tcPr>
          <w:p w14:paraId="03E03EC5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所属企業・部署名</w:t>
            </w:r>
          </w:p>
        </w:tc>
        <w:tc>
          <w:tcPr>
            <w:tcW w:w="3679" w:type="dxa"/>
          </w:tcPr>
          <w:p w14:paraId="4CD4BF6B" w14:textId="77777777" w:rsidR="005257CC" w:rsidRDefault="005257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57CC" w14:paraId="73F16117" w14:textId="77777777">
        <w:trPr>
          <w:trHeight w:val="530"/>
        </w:trPr>
        <w:tc>
          <w:tcPr>
            <w:tcW w:w="625" w:type="dxa"/>
            <w:vMerge/>
          </w:tcPr>
          <w:p w14:paraId="217EBCF7" w14:textId="77777777" w:rsidR="005257CC" w:rsidRDefault="005257CC"/>
        </w:tc>
        <w:tc>
          <w:tcPr>
            <w:tcW w:w="2100" w:type="dxa"/>
            <w:vMerge/>
          </w:tcPr>
          <w:p w14:paraId="16241FD5" w14:textId="77777777" w:rsidR="005257CC" w:rsidRDefault="005257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</w:tcPr>
          <w:p w14:paraId="02E5E887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679" w:type="dxa"/>
          </w:tcPr>
          <w:p w14:paraId="491634B8" w14:textId="77777777" w:rsidR="005257CC" w:rsidRDefault="005257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57CC" w14:paraId="13596D8E" w14:textId="77777777">
        <w:trPr>
          <w:trHeight w:val="530"/>
        </w:trPr>
        <w:tc>
          <w:tcPr>
            <w:tcW w:w="625" w:type="dxa"/>
            <w:vMerge/>
          </w:tcPr>
          <w:p w14:paraId="0E26B5EE" w14:textId="77777777" w:rsidR="005257CC" w:rsidRDefault="005257CC"/>
        </w:tc>
        <w:tc>
          <w:tcPr>
            <w:tcW w:w="2100" w:type="dxa"/>
            <w:vMerge/>
          </w:tcPr>
          <w:p w14:paraId="7E1E27A0" w14:textId="77777777" w:rsidR="005257CC" w:rsidRDefault="005257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</w:tcPr>
          <w:p w14:paraId="65E31FDB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3679" w:type="dxa"/>
          </w:tcPr>
          <w:p w14:paraId="554A02C7" w14:textId="77777777" w:rsidR="005257CC" w:rsidRDefault="005257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57CC" w14:paraId="7339F0EE" w14:textId="77777777">
        <w:trPr>
          <w:trHeight w:val="530"/>
        </w:trPr>
        <w:tc>
          <w:tcPr>
            <w:tcW w:w="625" w:type="dxa"/>
          </w:tcPr>
          <w:p w14:paraId="68CC8B38" w14:textId="77777777" w:rsidR="005257CC" w:rsidRDefault="000011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879" w:type="dxa"/>
            <w:gridSpan w:val="3"/>
          </w:tcPr>
          <w:p w14:paraId="0A05CAC0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サウンディングの実施にあたり、希望される時間帯をチェックしてください。</w:t>
            </w:r>
          </w:p>
          <w:p w14:paraId="1B3FCE57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午前</w:t>
            </w:r>
          </w:p>
          <w:p w14:paraId="79DBA7FC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午後</w:t>
            </w:r>
          </w:p>
          <w:p w14:paraId="7AC85A37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どちらでもよい</w:t>
            </w:r>
          </w:p>
        </w:tc>
      </w:tr>
      <w:tr w:rsidR="005257CC" w14:paraId="233FA4A8" w14:textId="77777777">
        <w:trPr>
          <w:trHeight w:val="530"/>
        </w:trPr>
        <w:tc>
          <w:tcPr>
            <w:tcW w:w="625" w:type="dxa"/>
            <w:vMerge w:val="restart"/>
          </w:tcPr>
          <w:p w14:paraId="10DCCB88" w14:textId="77777777" w:rsidR="005257CC" w:rsidRDefault="000011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100" w:type="dxa"/>
            <w:vMerge w:val="restart"/>
          </w:tcPr>
          <w:p w14:paraId="0178D7A2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サウンディング</w:t>
            </w:r>
          </w:p>
          <w:p w14:paraId="13F5104F" w14:textId="77777777" w:rsidR="005257CC" w:rsidRDefault="000011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参加予定者氏名</w:t>
            </w:r>
          </w:p>
        </w:tc>
        <w:tc>
          <w:tcPr>
            <w:tcW w:w="5779" w:type="dxa"/>
            <w:gridSpan w:val="2"/>
          </w:tcPr>
          <w:p w14:paraId="3B7F71DB" w14:textId="77777777" w:rsidR="005257CC" w:rsidRDefault="0000117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所属法人名・部署・役職</w:t>
            </w:r>
          </w:p>
        </w:tc>
      </w:tr>
      <w:tr w:rsidR="005257CC" w14:paraId="46170E24" w14:textId="77777777">
        <w:trPr>
          <w:trHeight w:val="530"/>
        </w:trPr>
        <w:tc>
          <w:tcPr>
            <w:tcW w:w="625" w:type="dxa"/>
            <w:vMerge/>
          </w:tcPr>
          <w:p w14:paraId="5B9C84C4" w14:textId="77777777" w:rsidR="005257CC" w:rsidRDefault="005257CC"/>
        </w:tc>
        <w:tc>
          <w:tcPr>
            <w:tcW w:w="2100" w:type="dxa"/>
            <w:vMerge/>
          </w:tcPr>
          <w:p w14:paraId="1E9E34D6" w14:textId="77777777" w:rsidR="005257CC" w:rsidRDefault="005257CC"/>
        </w:tc>
        <w:tc>
          <w:tcPr>
            <w:tcW w:w="5779" w:type="dxa"/>
            <w:gridSpan w:val="2"/>
          </w:tcPr>
          <w:p w14:paraId="365DC338" w14:textId="77777777" w:rsidR="005257CC" w:rsidRDefault="005257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57CC" w14:paraId="59064E41" w14:textId="77777777">
        <w:trPr>
          <w:trHeight w:val="530"/>
        </w:trPr>
        <w:tc>
          <w:tcPr>
            <w:tcW w:w="625" w:type="dxa"/>
            <w:vMerge/>
          </w:tcPr>
          <w:p w14:paraId="7D8649E6" w14:textId="77777777" w:rsidR="005257CC" w:rsidRDefault="005257CC"/>
        </w:tc>
        <w:tc>
          <w:tcPr>
            <w:tcW w:w="2100" w:type="dxa"/>
            <w:vMerge/>
          </w:tcPr>
          <w:p w14:paraId="23CE000E" w14:textId="77777777" w:rsidR="005257CC" w:rsidRDefault="005257CC"/>
        </w:tc>
        <w:tc>
          <w:tcPr>
            <w:tcW w:w="5779" w:type="dxa"/>
            <w:gridSpan w:val="2"/>
          </w:tcPr>
          <w:p w14:paraId="30E4EA89" w14:textId="77777777" w:rsidR="005257CC" w:rsidRDefault="005257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57CC" w14:paraId="610FA0E4" w14:textId="77777777">
        <w:trPr>
          <w:trHeight w:val="530"/>
        </w:trPr>
        <w:tc>
          <w:tcPr>
            <w:tcW w:w="625" w:type="dxa"/>
            <w:vMerge/>
          </w:tcPr>
          <w:p w14:paraId="61F4EE33" w14:textId="77777777" w:rsidR="005257CC" w:rsidRDefault="005257CC"/>
        </w:tc>
        <w:tc>
          <w:tcPr>
            <w:tcW w:w="2100" w:type="dxa"/>
            <w:vMerge/>
          </w:tcPr>
          <w:p w14:paraId="0C630B86" w14:textId="77777777" w:rsidR="005257CC" w:rsidRDefault="005257CC"/>
        </w:tc>
        <w:tc>
          <w:tcPr>
            <w:tcW w:w="5779" w:type="dxa"/>
            <w:gridSpan w:val="2"/>
          </w:tcPr>
          <w:p w14:paraId="4EBDC3DC" w14:textId="77777777" w:rsidR="005257CC" w:rsidRDefault="005257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57CC" w14:paraId="34EB3527" w14:textId="77777777">
        <w:trPr>
          <w:trHeight w:val="530"/>
        </w:trPr>
        <w:tc>
          <w:tcPr>
            <w:tcW w:w="625" w:type="dxa"/>
            <w:vMerge/>
          </w:tcPr>
          <w:p w14:paraId="2F9C4018" w14:textId="77777777" w:rsidR="005257CC" w:rsidRDefault="005257CC"/>
        </w:tc>
        <w:tc>
          <w:tcPr>
            <w:tcW w:w="2100" w:type="dxa"/>
            <w:vMerge/>
          </w:tcPr>
          <w:p w14:paraId="18539676" w14:textId="77777777" w:rsidR="005257CC" w:rsidRDefault="005257CC"/>
        </w:tc>
        <w:tc>
          <w:tcPr>
            <w:tcW w:w="5779" w:type="dxa"/>
            <w:gridSpan w:val="2"/>
          </w:tcPr>
          <w:p w14:paraId="59BFFA1E" w14:textId="77777777" w:rsidR="005257CC" w:rsidRDefault="005257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57CC" w14:paraId="79F92E5C" w14:textId="77777777">
        <w:trPr>
          <w:trHeight w:val="490"/>
        </w:trPr>
        <w:tc>
          <w:tcPr>
            <w:tcW w:w="625" w:type="dxa"/>
            <w:vMerge/>
          </w:tcPr>
          <w:p w14:paraId="3E62F45B" w14:textId="77777777" w:rsidR="005257CC" w:rsidRDefault="005257CC"/>
        </w:tc>
        <w:tc>
          <w:tcPr>
            <w:tcW w:w="2100" w:type="dxa"/>
            <w:vMerge/>
          </w:tcPr>
          <w:p w14:paraId="75452311" w14:textId="77777777" w:rsidR="005257CC" w:rsidRDefault="005257CC"/>
        </w:tc>
        <w:tc>
          <w:tcPr>
            <w:tcW w:w="5779" w:type="dxa"/>
            <w:gridSpan w:val="2"/>
          </w:tcPr>
          <w:p w14:paraId="785F4579" w14:textId="77777777" w:rsidR="005257CC" w:rsidRDefault="005257CC"/>
        </w:tc>
      </w:tr>
    </w:tbl>
    <w:p w14:paraId="677485EB" w14:textId="77777777" w:rsidR="005257CC" w:rsidRDefault="005257CC">
      <w:pPr>
        <w:jc w:val="center"/>
        <w:rPr>
          <w:rFonts w:ascii="ＭＳ ゴシック" w:eastAsia="ＭＳ ゴシック" w:hAnsi="ＭＳ ゴシック"/>
        </w:rPr>
      </w:pPr>
    </w:p>
    <w:p w14:paraId="1AB3AAF8" w14:textId="77777777" w:rsidR="002B1CD1" w:rsidRDefault="002B1CD1">
      <w:pPr>
        <w:jc w:val="center"/>
        <w:rPr>
          <w:rFonts w:ascii="ＭＳ ゴシック" w:eastAsia="ＭＳ ゴシック" w:hAnsi="ＭＳ ゴシック" w:hint="eastAsia"/>
        </w:rPr>
      </w:pPr>
    </w:p>
    <w:p w14:paraId="14A59F3C" w14:textId="77777777" w:rsidR="0000117E" w:rsidRDefault="0000117E" w:rsidP="0000117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（申込方法）</w:t>
      </w:r>
    </w:p>
    <w:p w14:paraId="39DDFFA8" w14:textId="58CAD45B" w:rsidR="0000117E" w:rsidRPr="0000117E" w:rsidRDefault="0000117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本用紙に記入の上、件名を【</w:t>
      </w:r>
      <w:r w:rsidR="002B1CD1" w:rsidRPr="002B1CD1">
        <w:rPr>
          <w:rFonts w:ascii="ＭＳ 明朝" w:eastAsia="ＭＳ 明朝" w:hAnsi="ＭＳ 明朝" w:hint="eastAsia"/>
        </w:rPr>
        <w:t>加悦椿文化資料館</w:t>
      </w:r>
      <w:r>
        <w:rPr>
          <w:rFonts w:ascii="ＭＳ 明朝" w:eastAsia="ＭＳ 明朝" w:hAnsi="ＭＳ 明朝" w:hint="eastAsia"/>
        </w:rPr>
        <w:t>サウンディング参加申込</w:t>
      </w:r>
      <w:r>
        <w:rPr>
          <w:rFonts w:ascii="ＭＳ ゴシック" w:eastAsia="ＭＳ ゴシック" w:hAnsi="ＭＳ ゴシック" w:hint="eastAsia"/>
        </w:rPr>
        <w:t>】として、下記アドレスまでお送りください。</w:t>
      </w:r>
    </w:p>
    <w:p w14:paraId="7C426401" w14:textId="03178F38" w:rsidR="005257CC" w:rsidRDefault="0000117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※エントリーシート受領後、調整のうえ、実施日時及び場所を電子メールにてご連絡します。（と号により希望に添えない場合もありますので、予めご了承ください。）</w:t>
      </w:r>
    </w:p>
    <w:p w14:paraId="1A038030" w14:textId="77777777" w:rsidR="005257CC" w:rsidRDefault="0000117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※対話に出席する人数は、1グループに追記５名以内としてください。</w:t>
      </w:r>
    </w:p>
    <w:p w14:paraId="135974CD" w14:textId="77777777" w:rsidR="005257CC" w:rsidRDefault="005257CC">
      <w:pPr>
        <w:rPr>
          <w:rFonts w:ascii="ＭＳ ゴシック" w:eastAsia="ＭＳ ゴシック" w:hAnsi="ＭＳ ゴシック"/>
        </w:rPr>
      </w:pPr>
    </w:p>
    <w:p w14:paraId="69E29B43" w14:textId="4AD5B528" w:rsidR="005257CC" w:rsidRDefault="0000117E">
      <w:r>
        <w:rPr>
          <w:rFonts w:ascii="ＭＳ ゴシック" w:eastAsia="ＭＳ ゴシック" w:hAnsi="ＭＳ ゴシック" w:hint="eastAsia"/>
        </w:rPr>
        <w:t>【提出先E-mail】</w:t>
      </w:r>
      <w:r w:rsidRPr="0000117E">
        <w:rPr>
          <w:rFonts w:ascii="ＭＳ ゴシック" w:eastAsia="ＭＳ ゴシック" w:hAnsi="ＭＳ ゴシック"/>
        </w:rPr>
        <w:t>shakaikyoiku@town.yosano.lg.jp</w:t>
      </w:r>
    </w:p>
    <w:sectPr w:rsidR="005257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4831" w14:textId="77777777" w:rsidR="0000117E" w:rsidRDefault="0000117E">
      <w:pPr>
        <w:spacing w:after="0" w:line="240" w:lineRule="auto"/>
      </w:pPr>
      <w:r>
        <w:separator/>
      </w:r>
    </w:p>
  </w:endnote>
  <w:endnote w:type="continuationSeparator" w:id="0">
    <w:p w14:paraId="0CE3B718" w14:textId="77777777" w:rsidR="0000117E" w:rsidRDefault="0000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6F28" w14:textId="77777777" w:rsidR="0000117E" w:rsidRDefault="0000117E">
      <w:pPr>
        <w:spacing w:after="0" w:line="240" w:lineRule="auto"/>
      </w:pPr>
      <w:r>
        <w:separator/>
      </w:r>
    </w:p>
  </w:footnote>
  <w:footnote w:type="continuationSeparator" w:id="0">
    <w:p w14:paraId="62F5A1E0" w14:textId="77777777" w:rsidR="0000117E" w:rsidRDefault="000011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CC"/>
    <w:rsid w:val="0000117E"/>
    <w:rsid w:val="000F26AB"/>
    <w:rsid w:val="002B1CD1"/>
    <w:rsid w:val="005257CC"/>
    <w:rsid w:val="00805862"/>
    <w:rsid w:val="00F2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019B2"/>
  <w15:chartTrackingRefBased/>
  <w15:docId w15:val="{DC333CC5-EDD9-4E2F-9CAB-E311C68B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117E"/>
  </w:style>
  <w:style w:type="paragraph" w:styleId="a7">
    <w:name w:val="footer"/>
    <w:basedOn w:val="a"/>
    <w:link w:val="a8"/>
    <w:uiPriority w:val="99"/>
    <w:unhideWhenUsed/>
    <w:rsid w:val="000011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1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</Words>
  <Characters>388</Characters>
  <Application>Microsoft Office Word</Application>
  <DocSecurity>0</DocSecurity>
  <Lines>3</Lines>
  <Paragraphs>1</Paragraphs>
  <ScaleCrop>false</ScaleCrop>
  <Company>与謝野町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山﨑　初盟</cp:lastModifiedBy>
  <cp:revision>4</cp:revision>
  <dcterms:created xsi:type="dcterms:W3CDTF">2024-06-05T02:00:00Z</dcterms:created>
  <dcterms:modified xsi:type="dcterms:W3CDTF">2026-04-22T05:30:00Z</dcterms:modified>
</cp:coreProperties>
</file>