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7B" w:rsidRDefault="00731D7B" w:rsidP="00731D7B">
      <w:r>
        <w:rPr>
          <w:rFonts w:hint="eastAsia"/>
        </w:rPr>
        <w:t>第</w:t>
      </w:r>
      <w:r w:rsidR="002F0106">
        <w:rPr>
          <w:rFonts w:hint="eastAsia"/>
        </w:rPr>
        <w:t>２</w:t>
      </w:r>
      <w:r>
        <w:rPr>
          <w:rFonts w:hint="eastAsia"/>
        </w:rPr>
        <w:t>号様式（第</w:t>
      </w:r>
      <w:r>
        <w:rPr>
          <w:rFonts w:hint="eastAsia"/>
        </w:rPr>
        <w:t xml:space="preserve">19 </w:t>
      </w:r>
      <w:r>
        <w:rPr>
          <w:rFonts w:hint="eastAsia"/>
        </w:rPr>
        <w:t>条関係）</w:t>
      </w:r>
    </w:p>
    <w:p w:rsidR="00C606AF" w:rsidRDefault="00C606AF" w:rsidP="00731D7B"/>
    <w:p w:rsidR="00731D7B" w:rsidRPr="00FD0950" w:rsidRDefault="00731D7B" w:rsidP="00FD0950">
      <w:pPr>
        <w:jc w:val="center"/>
        <w:rPr>
          <w:sz w:val="36"/>
          <w:szCs w:val="36"/>
        </w:rPr>
      </w:pPr>
      <w:r w:rsidRPr="00FD0950">
        <w:rPr>
          <w:rFonts w:hint="eastAsia"/>
          <w:sz w:val="36"/>
          <w:szCs w:val="36"/>
        </w:rPr>
        <w:t>紙入札方式参加承諾願</w:t>
      </w:r>
    </w:p>
    <w:p w:rsidR="00C606AF" w:rsidRDefault="00C606AF" w:rsidP="00731D7B"/>
    <w:p w:rsidR="00C606AF" w:rsidRDefault="00C606AF" w:rsidP="00731D7B"/>
    <w:p w:rsidR="00731D7B" w:rsidRDefault="00731D7B" w:rsidP="00731D7B">
      <w:r>
        <w:rPr>
          <w:rFonts w:hint="eastAsia"/>
        </w:rPr>
        <w:t>１</w:t>
      </w:r>
      <w:r w:rsidR="00FD0950">
        <w:rPr>
          <w:rFonts w:hint="eastAsia"/>
        </w:rPr>
        <w:t xml:space="preserve">　</w:t>
      </w:r>
      <w:r>
        <w:rPr>
          <w:rFonts w:hint="eastAsia"/>
        </w:rPr>
        <w:t>工事（業務）名</w:t>
      </w:r>
    </w:p>
    <w:p w:rsidR="00FD0950" w:rsidRDefault="00FD0950" w:rsidP="00731D7B">
      <w:bookmarkStart w:id="0" w:name="_GoBack"/>
      <w:bookmarkEnd w:id="0"/>
    </w:p>
    <w:p w:rsidR="00FD0950" w:rsidRDefault="00FD0950" w:rsidP="00731D7B"/>
    <w:p w:rsidR="00FD0950" w:rsidRDefault="00FD0950" w:rsidP="00731D7B"/>
    <w:p w:rsidR="00731D7B" w:rsidRDefault="00731D7B" w:rsidP="00731D7B">
      <w:r>
        <w:rPr>
          <w:rFonts w:hint="eastAsia"/>
        </w:rPr>
        <w:t>２</w:t>
      </w:r>
      <w:r w:rsidR="00FD0950">
        <w:rPr>
          <w:rFonts w:hint="eastAsia"/>
        </w:rPr>
        <w:t xml:space="preserve">　</w:t>
      </w:r>
      <w:r>
        <w:rPr>
          <w:rFonts w:hint="eastAsia"/>
        </w:rPr>
        <w:t>電子入札システムでの参加ができない理由</w:t>
      </w:r>
    </w:p>
    <w:p w:rsidR="00FD0950" w:rsidRDefault="00FD0950" w:rsidP="00731D7B"/>
    <w:p w:rsidR="00FD0950" w:rsidRDefault="00FD0950" w:rsidP="00731D7B"/>
    <w:p w:rsidR="00FD0950" w:rsidRDefault="00FD0950" w:rsidP="00731D7B"/>
    <w:p w:rsidR="00FD0950" w:rsidRDefault="00FD0950" w:rsidP="00731D7B"/>
    <w:p w:rsidR="00FD0950" w:rsidRDefault="00FD0950" w:rsidP="00731D7B"/>
    <w:p w:rsidR="00FD0950" w:rsidRDefault="00FD0950" w:rsidP="00731D7B"/>
    <w:p w:rsidR="00FD0950" w:rsidRDefault="00FD0950" w:rsidP="00731D7B"/>
    <w:p w:rsidR="00FD0950" w:rsidRDefault="00FD0950" w:rsidP="00731D7B"/>
    <w:p w:rsidR="00FD0950" w:rsidRDefault="00731D7B" w:rsidP="00FD0950">
      <w:pPr>
        <w:ind w:firstLineChars="100" w:firstLine="210"/>
      </w:pPr>
      <w:r>
        <w:rPr>
          <w:rFonts w:hint="eastAsia"/>
        </w:rPr>
        <w:t>上記の案件は、電子入札対象案件ではありますが、今回は当社においては、上記理由に</w:t>
      </w:r>
    </w:p>
    <w:p w:rsidR="00731D7B" w:rsidRDefault="00731D7B" w:rsidP="00731D7B">
      <w:r>
        <w:rPr>
          <w:rFonts w:hint="eastAsia"/>
        </w:rPr>
        <w:t>より電子入札システムを利用しての参加ができないため、紙入札方式での参加を承諾いただきますようお願いいたします。</w:t>
      </w:r>
    </w:p>
    <w:p w:rsidR="00FD0950" w:rsidRDefault="00FD0950" w:rsidP="00731D7B"/>
    <w:p w:rsidR="00FD0950" w:rsidRDefault="00FD0950" w:rsidP="00731D7B"/>
    <w:p w:rsidR="00731D7B" w:rsidRDefault="00731D7B" w:rsidP="00FD0950">
      <w:pPr>
        <w:ind w:firstLineChars="1700" w:firstLine="3570"/>
      </w:pPr>
      <w:r>
        <w:rPr>
          <w:rFonts w:hint="eastAsia"/>
        </w:rPr>
        <w:t>年</w:t>
      </w:r>
      <w:r w:rsidR="00FD0950">
        <w:rPr>
          <w:rFonts w:hint="eastAsia"/>
        </w:rPr>
        <w:t xml:space="preserve">　</w:t>
      </w:r>
      <w:r>
        <w:rPr>
          <w:rFonts w:hint="eastAsia"/>
        </w:rPr>
        <w:t>月</w:t>
      </w:r>
      <w:r w:rsidR="00FD095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D0950" w:rsidRDefault="00FD0950" w:rsidP="00731D7B"/>
    <w:p w:rsidR="00731D7B" w:rsidRDefault="00731D7B" w:rsidP="00FD0950">
      <w:pPr>
        <w:ind w:firstLineChars="1600" w:firstLine="3360"/>
      </w:pPr>
      <w:r>
        <w:rPr>
          <w:rFonts w:hint="eastAsia"/>
        </w:rPr>
        <w:t>住</w:t>
      </w:r>
      <w:r w:rsidR="00FD095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FD0950" w:rsidRPr="00FD0950" w:rsidRDefault="00FD0950" w:rsidP="00FD0950">
      <w:pPr>
        <w:ind w:firstLineChars="2200" w:firstLine="4620"/>
      </w:pPr>
    </w:p>
    <w:p w:rsidR="00731D7B" w:rsidRDefault="00731D7B" w:rsidP="00FD0950">
      <w:pPr>
        <w:ind w:firstLineChars="1600" w:firstLine="3360"/>
      </w:pPr>
      <w:r>
        <w:rPr>
          <w:rFonts w:hint="eastAsia"/>
        </w:rPr>
        <w:t>氏名又は名称</w:t>
      </w:r>
      <w:r w:rsidR="00FD0950">
        <w:rPr>
          <w:rFonts w:hint="eastAsia"/>
        </w:rPr>
        <w:t xml:space="preserve">　　　　　　　　　　　　　　</w:t>
      </w:r>
      <w:r>
        <w:rPr>
          <w:rFonts w:hint="eastAsia"/>
        </w:rPr>
        <w:t>㊞</w:t>
      </w:r>
    </w:p>
    <w:p w:rsidR="001221C4" w:rsidRDefault="001221C4" w:rsidP="00731D7B"/>
    <w:p w:rsidR="001221C4" w:rsidRDefault="001221C4" w:rsidP="00731D7B"/>
    <w:p w:rsidR="00731D7B" w:rsidRDefault="00FD0950" w:rsidP="001221C4">
      <w:pPr>
        <w:ind w:firstLineChars="100" w:firstLine="210"/>
      </w:pPr>
      <w:r>
        <w:rPr>
          <w:rFonts w:hint="eastAsia"/>
        </w:rPr>
        <w:t xml:space="preserve">与謝野町長　</w:t>
      </w:r>
      <w:r w:rsidR="00731D7B">
        <w:rPr>
          <w:rFonts w:hint="eastAsia"/>
        </w:rPr>
        <w:t>様</w:t>
      </w:r>
    </w:p>
    <w:p w:rsidR="001221C4" w:rsidRDefault="001221C4" w:rsidP="00731D7B"/>
    <w:p w:rsidR="001221C4" w:rsidRDefault="001221C4" w:rsidP="00731D7B"/>
    <w:p w:rsidR="001221C4" w:rsidRDefault="001221C4" w:rsidP="00731D7B"/>
    <w:sectPr w:rsidR="001221C4" w:rsidSect="007E39FB">
      <w:footerReference w:type="default" r:id="rId7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9FB" w:rsidRDefault="007E39FB" w:rsidP="00C91A36">
      <w:r>
        <w:separator/>
      </w:r>
    </w:p>
  </w:endnote>
  <w:endnote w:type="continuationSeparator" w:id="0">
    <w:p w:rsidR="007E39FB" w:rsidRDefault="007E39FB" w:rsidP="00C9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62F" w:rsidRDefault="0048762F">
    <w:pPr>
      <w:pStyle w:val="a5"/>
      <w:jc w:val="center"/>
    </w:pPr>
  </w:p>
  <w:p w:rsidR="007E39FB" w:rsidRDefault="007E3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9FB" w:rsidRDefault="007E39FB" w:rsidP="00C91A36">
      <w:r>
        <w:separator/>
      </w:r>
    </w:p>
  </w:footnote>
  <w:footnote w:type="continuationSeparator" w:id="0">
    <w:p w:rsidR="007E39FB" w:rsidRDefault="007E39FB" w:rsidP="00C9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7B"/>
    <w:rsid w:val="00017FA6"/>
    <w:rsid w:val="000F14EC"/>
    <w:rsid w:val="001221C4"/>
    <w:rsid w:val="00156948"/>
    <w:rsid w:val="002F0106"/>
    <w:rsid w:val="00306C1C"/>
    <w:rsid w:val="00413D60"/>
    <w:rsid w:val="0048762F"/>
    <w:rsid w:val="00496782"/>
    <w:rsid w:val="004E1E34"/>
    <w:rsid w:val="00530557"/>
    <w:rsid w:val="006074C0"/>
    <w:rsid w:val="00731D7B"/>
    <w:rsid w:val="0079067E"/>
    <w:rsid w:val="007E39FB"/>
    <w:rsid w:val="009414A9"/>
    <w:rsid w:val="009B1369"/>
    <w:rsid w:val="00A60731"/>
    <w:rsid w:val="00A67DC2"/>
    <w:rsid w:val="00A74EF2"/>
    <w:rsid w:val="00C1715A"/>
    <w:rsid w:val="00C606AF"/>
    <w:rsid w:val="00C91A36"/>
    <w:rsid w:val="00D168A3"/>
    <w:rsid w:val="00D936A1"/>
    <w:rsid w:val="00DA5C5F"/>
    <w:rsid w:val="00DD0EC7"/>
    <w:rsid w:val="00E408CC"/>
    <w:rsid w:val="00FD0950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C150A4B-A734-4768-9047-6C8854AF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A36"/>
  </w:style>
  <w:style w:type="paragraph" w:styleId="a5">
    <w:name w:val="footer"/>
    <w:basedOn w:val="a"/>
    <w:link w:val="a6"/>
    <w:uiPriority w:val="99"/>
    <w:unhideWhenUsed/>
    <w:rsid w:val="00C9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A36"/>
  </w:style>
  <w:style w:type="table" w:styleId="a7">
    <w:name w:val="Table Grid"/>
    <w:basedOn w:val="a1"/>
    <w:uiPriority w:val="59"/>
    <w:rsid w:val="00122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7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A8DB-96F2-454D-966A-AC03E0F1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　昭太</dc:creator>
  <cp:lastModifiedBy>与謝野町</cp:lastModifiedBy>
  <cp:revision>6</cp:revision>
  <cp:lastPrinted>2020-04-16T08:04:00Z</cp:lastPrinted>
  <dcterms:created xsi:type="dcterms:W3CDTF">2020-04-16T08:08:00Z</dcterms:created>
  <dcterms:modified xsi:type="dcterms:W3CDTF">2020-06-09T02:21:00Z</dcterms:modified>
</cp:coreProperties>
</file>